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F0F30">
      <w:pPr>
        <w:spacing w:line="276" w:lineRule="auto"/>
        <w:rPr>
          <w:rFonts w:ascii="Arial" w:hAnsi="Arial" w:cs="Arial"/>
          <w:lang w:val="id-ID"/>
        </w:rPr>
      </w:pPr>
      <w:bookmarkStart w:id="0" w:name="_GoBack"/>
      <w:bookmarkEnd w:id="0"/>
    </w:p>
    <w:p w:rsidR="00000000" w:rsidRDefault="000F0F30">
      <w:pPr>
        <w:spacing w:line="276" w:lineRule="auto"/>
        <w:rPr>
          <w:rFonts w:ascii="Arial" w:hAnsi="Arial" w:cs="Arial"/>
          <w:lang w:val="id-ID"/>
        </w:rPr>
      </w:pPr>
    </w:p>
    <w:p w:rsidR="00000000" w:rsidRDefault="000F0F30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Format Penulisan Laporan P</w:t>
      </w:r>
      <w:r>
        <w:rPr>
          <w:rFonts w:ascii="Arial" w:hAnsi="Arial" w:cs="Arial"/>
          <w:lang w:val="en-US"/>
        </w:rPr>
        <w:t>LP</w:t>
      </w:r>
      <w:r>
        <w:rPr>
          <w:rFonts w:ascii="Arial" w:hAnsi="Arial" w:cs="Arial"/>
          <w:lang w:val="en-US"/>
        </w:rPr>
        <w:t xml:space="preserve"> 2019</w:t>
      </w:r>
    </w:p>
    <w:p w:rsidR="00000000" w:rsidRDefault="000F0F30">
      <w:pPr>
        <w:pStyle w:val="ListParagraph"/>
        <w:numPr>
          <w:ilvl w:val="1"/>
          <w:numId w:val="1"/>
        </w:numPr>
        <w:spacing w:line="360" w:lineRule="auto"/>
        <w:ind w:left="567" w:hanging="28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Ukuran dan jenis kertas</w:t>
      </w:r>
    </w:p>
    <w:p w:rsidR="00000000" w:rsidRDefault="000F0F30">
      <w:pPr>
        <w:pStyle w:val="ListParagraph"/>
        <w:spacing w:line="360" w:lineRule="auto"/>
        <w:ind w:left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Ukuran kertas A4 untuk menyusun Laporan Kegiatan P</w:t>
      </w:r>
      <w:r>
        <w:rPr>
          <w:rFonts w:ascii="Arial" w:hAnsi="Arial" w:cs="Arial"/>
        </w:rPr>
        <w:t xml:space="preserve">LP </w:t>
      </w:r>
      <w:r>
        <w:rPr>
          <w:rFonts w:ascii="Arial" w:hAnsi="Arial" w:cs="Arial"/>
          <w:lang w:val="id-ID"/>
        </w:rPr>
        <w:t>(</w:t>
      </w:r>
      <w:r>
        <w:rPr>
          <w:rFonts w:ascii="Arial" w:hAnsi="Arial" w:cs="Arial"/>
        </w:rPr>
        <w:t>k</w:t>
      </w:r>
      <w:r>
        <w:rPr>
          <w:rFonts w:ascii="Arial" w:hAnsi="Arial" w:cs="Arial"/>
          <w:lang w:val="id-ID"/>
        </w:rPr>
        <w:t>elompok dan individual) dengan berat 70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gr.</w:t>
      </w:r>
    </w:p>
    <w:p w:rsidR="00000000" w:rsidRDefault="000F0F30">
      <w:pPr>
        <w:pStyle w:val="ListParagraph"/>
        <w:numPr>
          <w:ilvl w:val="1"/>
          <w:numId w:val="1"/>
        </w:numPr>
        <w:spacing w:line="360" w:lineRule="auto"/>
        <w:ind w:left="567" w:hanging="28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Besar huruf</w:t>
      </w:r>
    </w:p>
    <w:p w:rsidR="00000000" w:rsidRDefault="000F0F30">
      <w:pPr>
        <w:pStyle w:val="ListParagraph"/>
        <w:spacing w:line="360" w:lineRule="auto"/>
        <w:ind w:left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Huruf yang digunakan untuk menyusun laporan berukuran 12 poin dengan jenis </w:t>
      </w:r>
      <w:r>
        <w:rPr>
          <w:rFonts w:ascii="Arial" w:hAnsi="Arial" w:cs="Arial"/>
          <w:i/>
          <w:lang w:val="id-ID"/>
        </w:rPr>
        <w:t xml:space="preserve">Times New </w:t>
      </w:r>
      <w:r>
        <w:rPr>
          <w:rFonts w:ascii="Arial" w:hAnsi="Arial" w:cs="Arial"/>
          <w:i/>
          <w:lang w:val="id-ID"/>
        </w:rPr>
        <w:t>Roman</w:t>
      </w:r>
      <w:r>
        <w:rPr>
          <w:rFonts w:ascii="Arial" w:hAnsi="Arial" w:cs="Arial"/>
          <w:lang w:val="id-ID"/>
        </w:rPr>
        <w:t>.</w:t>
      </w:r>
    </w:p>
    <w:p w:rsidR="00000000" w:rsidRDefault="000F0F30">
      <w:pPr>
        <w:pStyle w:val="ListParagraph"/>
        <w:numPr>
          <w:ilvl w:val="1"/>
          <w:numId w:val="1"/>
        </w:numPr>
        <w:spacing w:line="360" w:lineRule="auto"/>
        <w:ind w:left="567" w:hanging="28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Jarak margin</w:t>
      </w:r>
    </w:p>
    <w:p w:rsidR="00000000" w:rsidRDefault="000F0F30">
      <w:pPr>
        <w:pStyle w:val="ListParagraph"/>
        <w:spacing w:line="360" w:lineRule="auto"/>
        <w:ind w:left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Lebar atau jarak margin tepi sebelah kiri 4 cm, kanan 3 cm, dan atas 3 cm, bawah 3 cm.</w:t>
      </w:r>
    </w:p>
    <w:p w:rsidR="00000000" w:rsidRDefault="000F0F30">
      <w:pPr>
        <w:pStyle w:val="ListParagraph"/>
        <w:numPr>
          <w:ilvl w:val="1"/>
          <w:numId w:val="1"/>
        </w:numPr>
        <w:spacing w:line="360" w:lineRule="auto"/>
        <w:ind w:left="567" w:hanging="28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Jarak antar baris</w:t>
      </w:r>
    </w:p>
    <w:p w:rsidR="00000000" w:rsidRDefault="000F0F30">
      <w:pPr>
        <w:pStyle w:val="ListParagraph"/>
        <w:spacing w:line="360" w:lineRule="auto"/>
        <w:ind w:left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Jarak baris satu dengan baris berikutnya berukuran 1,5 spasi.</w:t>
      </w:r>
    </w:p>
    <w:p w:rsidR="00000000" w:rsidRDefault="000F0F30">
      <w:pPr>
        <w:pStyle w:val="ListParagraph"/>
        <w:numPr>
          <w:ilvl w:val="1"/>
          <w:numId w:val="1"/>
        </w:numPr>
        <w:spacing w:line="360" w:lineRule="auto"/>
        <w:ind w:left="567" w:hanging="283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Warna sampul</w:t>
      </w:r>
    </w:p>
    <w:p w:rsidR="00000000" w:rsidRDefault="000F0F30">
      <w:pPr>
        <w:pStyle w:val="ListParagraph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Warna sampul menggunakan warna </w:t>
      </w:r>
      <w:r>
        <w:rPr>
          <w:rFonts w:ascii="Arial" w:hAnsi="Arial" w:cs="Arial"/>
        </w:rPr>
        <w:t>sesuai kabupaten,</w:t>
      </w:r>
    </w:p>
    <w:p w:rsidR="00000000" w:rsidRDefault="000F0F30">
      <w:pPr>
        <w:pStyle w:val="ListParagraph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Yogyaka</w:t>
      </w:r>
      <w:r>
        <w:rPr>
          <w:rFonts w:ascii="Arial" w:hAnsi="Arial" w:cs="Arial"/>
        </w:rPr>
        <w:t>rta              : Putih                   Surakarta  : Kuning Gading</w:t>
      </w:r>
    </w:p>
    <w:p w:rsidR="00000000" w:rsidRDefault="000F0F30">
      <w:pPr>
        <w:pStyle w:val="ListParagraph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Sleman                    : Hijau                   Wonogiri   : Hijau Muda</w:t>
      </w:r>
    </w:p>
    <w:p w:rsidR="00000000" w:rsidRDefault="000F0F30">
      <w:pPr>
        <w:pStyle w:val="ListParagraph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Bantul                      : Merah                 Luar Negeri : Merah Maron</w:t>
      </w:r>
    </w:p>
    <w:p w:rsidR="00000000" w:rsidRDefault="000F0F30">
      <w:pPr>
        <w:pStyle w:val="ListParagraph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Gunung Kidul          : Kuning</w:t>
      </w:r>
    </w:p>
    <w:p w:rsidR="00000000" w:rsidRDefault="000F0F30">
      <w:pPr>
        <w:pStyle w:val="ListParagraph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>ulon Progo            :  Pink</w:t>
      </w:r>
    </w:p>
    <w:p w:rsidR="00000000" w:rsidRDefault="000F0F30">
      <w:pPr>
        <w:pStyle w:val="ListParagraph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Klaten                      : Ungu</w:t>
      </w:r>
    </w:p>
    <w:p w:rsidR="00000000" w:rsidRDefault="000F0F30">
      <w:pPr>
        <w:pStyle w:val="ListParagraph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Magelang                 : Biru</w:t>
      </w:r>
    </w:p>
    <w:p w:rsidR="00000000" w:rsidRDefault="000F0F30">
      <w:pPr>
        <w:pStyle w:val="ListParagraph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Semarang                : Biru Muda</w:t>
      </w:r>
    </w:p>
    <w:p w:rsidR="00000000" w:rsidRDefault="000F0F30">
      <w:pPr>
        <w:spacing w:line="276" w:lineRule="auto"/>
        <w:rPr>
          <w:rFonts w:ascii="Arial" w:hAnsi="Arial" w:cs="Arial"/>
          <w:lang w:val="id-ID"/>
        </w:rPr>
      </w:pPr>
    </w:p>
    <w:p w:rsidR="00000000" w:rsidRDefault="000F0F30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Sistematika laporan P</w:t>
      </w:r>
      <w:r>
        <w:rPr>
          <w:rFonts w:ascii="Arial" w:hAnsi="Arial" w:cs="Arial"/>
          <w:lang w:val="en-US"/>
        </w:rPr>
        <w:t>LP</w:t>
      </w:r>
      <w:r>
        <w:rPr>
          <w:rFonts w:ascii="Arial" w:hAnsi="Arial" w:cs="Arial"/>
          <w:lang w:val="en-US"/>
        </w:rPr>
        <w:t xml:space="preserve"> 2019 </w:t>
      </w:r>
      <w:r>
        <w:rPr>
          <w:rFonts w:ascii="Arial" w:hAnsi="Arial" w:cs="Arial"/>
          <w:lang w:val="id-ID"/>
        </w:rPr>
        <w:t>sebagai berikut.</w:t>
      </w:r>
    </w:p>
    <w:p w:rsidR="00000000" w:rsidRDefault="000F0F30">
      <w:pPr>
        <w:spacing w:line="276" w:lineRule="auto"/>
        <w:rPr>
          <w:rFonts w:ascii="Arial" w:hAnsi="Arial" w:cs="Arial"/>
          <w:lang w:val="id-ID"/>
        </w:rPr>
      </w:pP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Halaman Judul</w:t>
      </w:r>
    </w:p>
    <w:p w:rsidR="00000000" w:rsidRDefault="000F0F30">
      <w:pPr>
        <w:spacing w:line="276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id-ID"/>
        </w:rPr>
        <w:t xml:space="preserve">Halaman Pengesahan Laporan </w:t>
      </w:r>
      <w:r>
        <w:rPr>
          <w:rFonts w:ascii="Arial" w:hAnsi="Arial" w:cs="Arial"/>
          <w:lang w:val="en-US"/>
        </w:rPr>
        <w:t>PLP</w:t>
      </w: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Kata Pengantar</w:t>
      </w: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Daftar isi</w:t>
      </w: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Abst</w:t>
      </w:r>
      <w:r>
        <w:rPr>
          <w:rFonts w:ascii="Arial" w:hAnsi="Arial" w:cs="Arial"/>
          <w:lang w:val="id-ID"/>
        </w:rPr>
        <w:t>rak</w:t>
      </w: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BAB I : PENDAHULUAN</w:t>
      </w:r>
    </w:p>
    <w:p w:rsidR="00000000" w:rsidRDefault="000F0F30">
      <w:pPr>
        <w:spacing w:line="276" w:lineRule="auto"/>
        <w:ind w:left="1418" w:hanging="2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A.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Analisis Situasi (permasalahan &amp; potensi pembelajaran)</w:t>
      </w:r>
    </w:p>
    <w:p w:rsidR="00000000" w:rsidRDefault="000F0F30">
      <w:pPr>
        <w:spacing w:line="276" w:lineRule="auto"/>
        <w:ind w:left="1418" w:hanging="283"/>
        <w:rPr>
          <w:rFonts w:ascii="Arial" w:hAnsi="Arial" w:cs="Arial"/>
          <w:lang w:val="en-US"/>
        </w:rPr>
      </w:pPr>
      <w:r>
        <w:rPr>
          <w:rFonts w:ascii="Arial" w:hAnsi="Arial" w:cs="Arial"/>
          <w:lang w:val="id-ID"/>
        </w:rPr>
        <w:t>B.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Perumusan Program &amp; Rancangan Kegiatan</w:t>
      </w:r>
      <w:r>
        <w:rPr>
          <w:rFonts w:ascii="Arial" w:hAnsi="Arial" w:cs="Arial"/>
          <w:lang w:val="en-US"/>
        </w:rPr>
        <w:t xml:space="preserve"> PLP</w:t>
      </w: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</w:p>
    <w:p w:rsidR="00000000" w:rsidRDefault="000F0F30">
      <w:pPr>
        <w:spacing w:line="276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lang w:val="id-ID"/>
        </w:rPr>
        <w:t>BAB II : PELAKSANAAN P</w:t>
      </w:r>
      <w:r>
        <w:rPr>
          <w:rFonts w:ascii="Arial" w:hAnsi="Arial" w:cs="Arial"/>
          <w:lang w:val="en-US"/>
        </w:rPr>
        <w:t>LP</w:t>
      </w:r>
    </w:p>
    <w:p w:rsidR="00000000" w:rsidRDefault="000F0F30">
      <w:pPr>
        <w:spacing w:line="276" w:lineRule="auto"/>
        <w:ind w:left="1418" w:hanging="2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A.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Perencanaan Pembelajaran</w:t>
      </w:r>
    </w:p>
    <w:p w:rsidR="00000000" w:rsidRDefault="000F0F30">
      <w:pPr>
        <w:spacing w:line="276" w:lineRule="auto"/>
        <w:ind w:left="1418" w:hanging="2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B.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Pelaksanaan Pembelajaran Terbimbing dan Mandiri</w:t>
      </w:r>
    </w:p>
    <w:p w:rsidR="00000000" w:rsidRDefault="000F0F30">
      <w:pPr>
        <w:spacing w:line="276" w:lineRule="auto"/>
        <w:ind w:left="1418" w:hanging="2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C.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>Analisis Hasil Pela</w:t>
      </w:r>
      <w:r>
        <w:rPr>
          <w:rFonts w:ascii="Arial" w:hAnsi="Arial" w:cs="Arial"/>
          <w:lang w:val="id-ID"/>
        </w:rPr>
        <w:t>ksanaan dan Refleksi</w:t>
      </w: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BAB III : PENUTUP</w:t>
      </w:r>
    </w:p>
    <w:p w:rsidR="00000000" w:rsidRDefault="000F0F30">
      <w:pPr>
        <w:spacing w:line="276" w:lineRule="auto"/>
        <w:ind w:left="1418" w:hanging="2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A. Simpulan</w:t>
      </w:r>
    </w:p>
    <w:p w:rsidR="00000000" w:rsidRDefault="000F0F30">
      <w:pPr>
        <w:spacing w:line="276" w:lineRule="auto"/>
        <w:ind w:left="1418" w:hanging="2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B. Saran</w:t>
      </w: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Daftar Pustaka</w:t>
      </w: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Lampiran </w:t>
      </w: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</w:p>
    <w:p w:rsidR="00000000" w:rsidRDefault="000F0F30">
      <w:pPr>
        <w:spacing w:line="276" w:lineRule="auto"/>
        <w:ind w:left="284"/>
        <w:rPr>
          <w:rFonts w:ascii="Arial" w:hAnsi="Arial" w:cs="Arial"/>
          <w:lang w:val="id-ID"/>
        </w:rPr>
      </w:pPr>
    </w:p>
    <w:p w:rsidR="000F0F30" w:rsidRDefault="000F0F30">
      <w:pPr>
        <w:spacing w:line="360" w:lineRule="auto"/>
        <w:rPr>
          <w:rFonts w:ascii="Arial" w:hAnsi="Arial" w:cs="Arial"/>
          <w:lang w:val="id-ID"/>
        </w:rPr>
      </w:pPr>
    </w:p>
    <w:sectPr w:rsidR="000F0F30">
      <w:footerReference w:type="default" r:id="rId7"/>
      <w:pgSz w:w="9361" w:h="12242"/>
      <w:pgMar w:top="919" w:right="879" w:bottom="1338" w:left="919" w:header="720" w:footer="11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30" w:rsidRDefault="000F0F30">
      <w:r>
        <w:separator/>
      </w:r>
    </w:p>
  </w:endnote>
  <w:endnote w:type="continuationSeparator" w:id="0">
    <w:p w:rsidR="000F0F30" w:rsidRDefault="000F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F0F3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30" w:rsidRDefault="000F0F30">
      <w:r>
        <w:separator/>
      </w:r>
    </w:p>
  </w:footnote>
  <w:footnote w:type="continuationSeparator" w:id="0">
    <w:p w:rsidR="000F0F30" w:rsidRDefault="000F0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0E53"/>
    <w:multiLevelType w:val="multilevel"/>
    <w:tmpl w:val="4CD70E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F6"/>
    <w:rsid w:val="00006942"/>
    <w:rsid w:val="00010FA0"/>
    <w:rsid w:val="00011283"/>
    <w:rsid w:val="00011FC7"/>
    <w:rsid w:val="0001465C"/>
    <w:rsid w:val="00022363"/>
    <w:rsid w:val="000277DD"/>
    <w:rsid w:val="00027853"/>
    <w:rsid w:val="00030E9A"/>
    <w:rsid w:val="00031BF1"/>
    <w:rsid w:val="00031D5E"/>
    <w:rsid w:val="000512CC"/>
    <w:rsid w:val="0005221E"/>
    <w:rsid w:val="0008061F"/>
    <w:rsid w:val="00080EFF"/>
    <w:rsid w:val="000A7E19"/>
    <w:rsid w:val="000B1EF6"/>
    <w:rsid w:val="000B415F"/>
    <w:rsid w:val="000B5009"/>
    <w:rsid w:val="000B660A"/>
    <w:rsid w:val="000B69D6"/>
    <w:rsid w:val="000C5326"/>
    <w:rsid w:val="000E7392"/>
    <w:rsid w:val="000F0513"/>
    <w:rsid w:val="000F0A3E"/>
    <w:rsid w:val="000F0F30"/>
    <w:rsid w:val="000F5110"/>
    <w:rsid w:val="00100308"/>
    <w:rsid w:val="00102789"/>
    <w:rsid w:val="0010533F"/>
    <w:rsid w:val="001100DC"/>
    <w:rsid w:val="001131DA"/>
    <w:rsid w:val="00113F03"/>
    <w:rsid w:val="00116581"/>
    <w:rsid w:val="00125911"/>
    <w:rsid w:val="00131BE2"/>
    <w:rsid w:val="00151973"/>
    <w:rsid w:val="00172601"/>
    <w:rsid w:val="001A1CA9"/>
    <w:rsid w:val="001A7ED8"/>
    <w:rsid w:val="001B3F61"/>
    <w:rsid w:val="001C73DD"/>
    <w:rsid w:val="001E2A10"/>
    <w:rsid w:val="001F2395"/>
    <w:rsid w:val="00226518"/>
    <w:rsid w:val="002358A0"/>
    <w:rsid w:val="00276E25"/>
    <w:rsid w:val="00297825"/>
    <w:rsid w:val="002C5EF1"/>
    <w:rsid w:val="002C7A96"/>
    <w:rsid w:val="002D4C7D"/>
    <w:rsid w:val="002D5394"/>
    <w:rsid w:val="002D554B"/>
    <w:rsid w:val="002E1EDF"/>
    <w:rsid w:val="002F6CDA"/>
    <w:rsid w:val="0030092F"/>
    <w:rsid w:val="00337723"/>
    <w:rsid w:val="003628F4"/>
    <w:rsid w:val="003725CC"/>
    <w:rsid w:val="00372BB8"/>
    <w:rsid w:val="003959BC"/>
    <w:rsid w:val="0039645D"/>
    <w:rsid w:val="003B6EFA"/>
    <w:rsid w:val="003C6AA5"/>
    <w:rsid w:val="003D2C52"/>
    <w:rsid w:val="003D6229"/>
    <w:rsid w:val="003F4FFB"/>
    <w:rsid w:val="004145AE"/>
    <w:rsid w:val="0041507F"/>
    <w:rsid w:val="00423C3B"/>
    <w:rsid w:val="0042446F"/>
    <w:rsid w:val="004250E3"/>
    <w:rsid w:val="004450B6"/>
    <w:rsid w:val="0044710A"/>
    <w:rsid w:val="00450C6D"/>
    <w:rsid w:val="004528B0"/>
    <w:rsid w:val="004551B2"/>
    <w:rsid w:val="004559E6"/>
    <w:rsid w:val="00470B77"/>
    <w:rsid w:val="00471266"/>
    <w:rsid w:val="00473AC9"/>
    <w:rsid w:val="00483306"/>
    <w:rsid w:val="00483669"/>
    <w:rsid w:val="00487645"/>
    <w:rsid w:val="004904A0"/>
    <w:rsid w:val="00490F4B"/>
    <w:rsid w:val="004B0B3A"/>
    <w:rsid w:val="004B1809"/>
    <w:rsid w:val="004B240C"/>
    <w:rsid w:val="004B6723"/>
    <w:rsid w:val="004C0EC5"/>
    <w:rsid w:val="004C357D"/>
    <w:rsid w:val="004E66B3"/>
    <w:rsid w:val="004F1E33"/>
    <w:rsid w:val="0050443A"/>
    <w:rsid w:val="005100D7"/>
    <w:rsid w:val="005159EF"/>
    <w:rsid w:val="00533366"/>
    <w:rsid w:val="00536185"/>
    <w:rsid w:val="005428CE"/>
    <w:rsid w:val="0055487A"/>
    <w:rsid w:val="00567A53"/>
    <w:rsid w:val="005742F6"/>
    <w:rsid w:val="005B5238"/>
    <w:rsid w:val="005B5E0A"/>
    <w:rsid w:val="005C62CF"/>
    <w:rsid w:val="005F1EC1"/>
    <w:rsid w:val="00601B5D"/>
    <w:rsid w:val="0060298A"/>
    <w:rsid w:val="00640781"/>
    <w:rsid w:val="006450EE"/>
    <w:rsid w:val="006527EC"/>
    <w:rsid w:val="006539D0"/>
    <w:rsid w:val="00655275"/>
    <w:rsid w:val="00657AEE"/>
    <w:rsid w:val="006876C8"/>
    <w:rsid w:val="00690B90"/>
    <w:rsid w:val="00696453"/>
    <w:rsid w:val="006A199E"/>
    <w:rsid w:val="006A2FD6"/>
    <w:rsid w:val="006A4C9F"/>
    <w:rsid w:val="006B049D"/>
    <w:rsid w:val="006B5FC9"/>
    <w:rsid w:val="006B7B7F"/>
    <w:rsid w:val="006D1232"/>
    <w:rsid w:val="006D3CAD"/>
    <w:rsid w:val="006E02CA"/>
    <w:rsid w:val="006F13FC"/>
    <w:rsid w:val="006F2CDE"/>
    <w:rsid w:val="00707C81"/>
    <w:rsid w:val="00712A29"/>
    <w:rsid w:val="00722440"/>
    <w:rsid w:val="007307AF"/>
    <w:rsid w:val="00730887"/>
    <w:rsid w:val="00732B32"/>
    <w:rsid w:val="0073711C"/>
    <w:rsid w:val="00744942"/>
    <w:rsid w:val="007465F8"/>
    <w:rsid w:val="00756FE7"/>
    <w:rsid w:val="00757037"/>
    <w:rsid w:val="00766272"/>
    <w:rsid w:val="007743B2"/>
    <w:rsid w:val="00786EC5"/>
    <w:rsid w:val="00787F81"/>
    <w:rsid w:val="007A48E2"/>
    <w:rsid w:val="007B075E"/>
    <w:rsid w:val="007B0A6D"/>
    <w:rsid w:val="007D24E2"/>
    <w:rsid w:val="007D55DB"/>
    <w:rsid w:val="007D6966"/>
    <w:rsid w:val="007F3A27"/>
    <w:rsid w:val="007F60B4"/>
    <w:rsid w:val="007F7452"/>
    <w:rsid w:val="00805D02"/>
    <w:rsid w:val="00825DCE"/>
    <w:rsid w:val="008352A3"/>
    <w:rsid w:val="00836923"/>
    <w:rsid w:val="00861F88"/>
    <w:rsid w:val="00877403"/>
    <w:rsid w:val="00882801"/>
    <w:rsid w:val="00886DB8"/>
    <w:rsid w:val="008931B5"/>
    <w:rsid w:val="0089665E"/>
    <w:rsid w:val="008B0A02"/>
    <w:rsid w:val="008C11D1"/>
    <w:rsid w:val="008C4FE9"/>
    <w:rsid w:val="008D62B4"/>
    <w:rsid w:val="008D62F6"/>
    <w:rsid w:val="008E58AC"/>
    <w:rsid w:val="008E7ED0"/>
    <w:rsid w:val="00913381"/>
    <w:rsid w:val="009308BE"/>
    <w:rsid w:val="009479DA"/>
    <w:rsid w:val="00950D94"/>
    <w:rsid w:val="00970A63"/>
    <w:rsid w:val="00977873"/>
    <w:rsid w:val="00991524"/>
    <w:rsid w:val="00996050"/>
    <w:rsid w:val="00996657"/>
    <w:rsid w:val="009A1890"/>
    <w:rsid w:val="009B50AC"/>
    <w:rsid w:val="009C1633"/>
    <w:rsid w:val="009C1DC2"/>
    <w:rsid w:val="009D29C3"/>
    <w:rsid w:val="009D7E85"/>
    <w:rsid w:val="009F0D57"/>
    <w:rsid w:val="009F15B7"/>
    <w:rsid w:val="009F3A24"/>
    <w:rsid w:val="00A2375F"/>
    <w:rsid w:val="00A2472F"/>
    <w:rsid w:val="00A253F8"/>
    <w:rsid w:val="00A366A3"/>
    <w:rsid w:val="00A467BC"/>
    <w:rsid w:val="00A64121"/>
    <w:rsid w:val="00A720AD"/>
    <w:rsid w:val="00A751CB"/>
    <w:rsid w:val="00A7611B"/>
    <w:rsid w:val="00A766A9"/>
    <w:rsid w:val="00A82C51"/>
    <w:rsid w:val="00AA5BE3"/>
    <w:rsid w:val="00AA5CDE"/>
    <w:rsid w:val="00AB4EA2"/>
    <w:rsid w:val="00AC36E8"/>
    <w:rsid w:val="00AD2049"/>
    <w:rsid w:val="00B079A5"/>
    <w:rsid w:val="00B07EC3"/>
    <w:rsid w:val="00B12BF0"/>
    <w:rsid w:val="00B140E9"/>
    <w:rsid w:val="00B177B9"/>
    <w:rsid w:val="00B32672"/>
    <w:rsid w:val="00B37EDC"/>
    <w:rsid w:val="00B458F6"/>
    <w:rsid w:val="00B70DF4"/>
    <w:rsid w:val="00B725F1"/>
    <w:rsid w:val="00B759A5"/>
    <w:rsid w:val="00B837B7"/>
    <w:rsid w:val="00B92DD7"/>
    <w:rsid w:val="00B95E75"/>
    <w:rsid w:val="00BA1305"/>
    <w:rsid w:val="00BC0695"/>
    <w:rsid w:val="00BC2339"/>
    <w:rsid w:val="00BC4AE2"/>
    <w:rsid w:val="00BD4F54"/>
    <w:rsid w:val="00BD6D41"/>
    <w:rsid w:val="00BE0C5A"/>
    <w:rsid w:val="00BE1CEE"/>
    <w:rsid w:val="00C01B70"/>
    <w:rsid w:val="00C36A52"/>
    <w:rsid w:val="00C426DA"/>
    <w:rsid w:val="00C46155"/>
    <w:rsid w:val="00C56B09"/>
    <w:rsid w:val="00C65A7A"/>
    <w:rsid w:val="00C66C6A"/>
    <w:rsid w:val="00C82173"/>
    <w:rsid w:val="00C865D9"/>
    <w:rsid w:val="00CA27F9"/>
    <w:rsid w:val="00CB1457"/>
    <w:rsid w:val="00CB74E3"/>
    <w:rsid w:val="00CC1F9D"/>
    <w:rsid w:val="00CC4A48"/>
    <w:rsid w:val="00CE28BC"/>
    <w:rsid w:val="00CE3C80"/>
    <w:rsid w:val="00CE427A"/>
    <w:rsid w:val="00CF19DB"/>
    <w:rsid w:val="00D27027"/>
    <w:rsid w:val="00D34D56"/>
    <w:rsid w:val="00D569D5"/>
    <w:rsid w:val="00D647C2"/>
    <w:rsid w:val="00D947B7"/>
    <w:rsid w:val="00D94F3B"/>
    <w:rsid w:val="00DA51DC"/>
    <w:rsid w:val="00DB75D1"/>
    <w:rsid w:val="00DC1137"/>
    <w:rsid w:val="00DC4EF8"/>
    <w:rsid w:val="00DE4E8C"/>
    <w:rsid w:val="00E006C6"/>
    <w:rsid w:val="00E06D83"/>
    <w:rsid w:val="00E16BD8"/>
    <w:rsid w:val="00E21CD7"/>
    <w:rsid w:val="00E260D2"/>
    <w:rsid w:val="00E447D4"/>
    <w:rsid w:val="00E50701"/>
    <w:rsid w:val="00E56A69"/>
    <w:rsid w:val="00E653B7"/>
    <w:rsid w:val="00E72A68"/>
    <w:rsid w:val="00E81EFA"/>
    <w:rsid w:val="00E858E6"/>
    <w:rsid w:val="00E94634"/>
    <w:rsid w:val="00E95FC6"/>
    <w:rsid w:val="00EB33EA"/>
    <w:rsid w:val="00EC4B4F"/>
    <w:rsid w:val="00ED2D9E"/>
    <w:rsid w:val="00ED37E1"/>
    <w:rsid w:val="00ED4044"/>
    <w:rsid w:val="00ED7DEF"/>
    <w:rsid w:val="00EF1A70"/>
    <w:rsid w:val="00F03404"/>
    <w:rsid w:val="00F05EAD"/>
    <w:rsid w:val="00F10092"/>
    <w:rsid w:val="00F42BCF"/>
    <w:rsid w:val="00F45114"/>
    <w:rsid w:val="00F50FD3"/>
    <w:rsid w:val="00F5504E"/>
    <w:rsid w:val="00F75B43"/>
    <w:rsid w:val="00F77B1F"/>
    <w:rsid w:val="00F77F79"/>
    <w:rsid w:val="00F807AB"/>
    <w:rsid w:val="00F813E4"/>
    <w:rsid w:val="00F95BF1"/>
    <w:rsid w:val="00FA6FEE"/>
    <w:rsid w:val="00FD028C"/>
    <w:rsid w:val="00FD614C"/>
    <w:rsid w:val="00FE0D02"/>
    <w:rsid w:val="00FE5AD4"/>
    <w:rsid w:val="00FE6AB9"/>
    <w:rsid w:val="01F21F29"/>
    <w:rsid w:val="03245377"/>
    <w:rsid w:val="03FD0F11"/>
    <w:rsid w:val="05F5403C"/>
    <w:rsid w:val="06C403A9"/>
    <w:rsid w:val="08523095"/>
    <w:rsid w:val="08761C7F"/>
    <w:rsid w:val="0DF01E96"/>
    <w:rsid w:val="0DF760F3"/>
    <w:rsid w:val="0E3236FD"/>
    <w:rsid w:val="0E8A490B"/>
    <w:rsid w:val="0F76047D"/>
    <w:rsid w:val="12E35EB1"/>
    <w:rsid w:val="15C74990"/>
    <w:rsid w:val="185029E2"/>
    <w:rsid w:val="19186A4C"/>
    <w:rsid w:val="1F470511"/>
    <w:rsid w:val="20766EEC"/>
    <w:rsid w:val="20B810C7"/>
    <w:rsid w:val="23740F78"/>
    <w:rsid w:val="25741244"/>
    <w:rsid w:val="25DB5DF2"/>
    <w:rsid w:val="277D5B22"/>
    <w:rsid w:val="27C23968"/>
    <w:rsid w:val="2A4671A1"/>
    <w:rsid w:val="2B937CBA"/>
    <w:rsid w:val="2C5B24CB"/>
    <w:rsid w:val="2CFA0913"/>
    <w:rsid w:val="30D31118"/>
    <w:rsid w:val="326D44B9"/>
    <w:rsid w:val="32CC0101"/>
    <w:rsid w:val="34323ED8"/>
    <w:rsid w:val="35125160"/>
    <w:rsid w:val="37FD57BE"/>
    <w:rsid w:val="38753295"/>
    <w:rsid w:val="39C77FCD"/>
    <w:rsid w:val="3A6D5346"/>
    <w:rsid w:val="3B55031D"/>
    <w:rsid w:val="3F302965"/>
    <w:rsid w:val="45AE5FC4"/>
    <w:rsid w:val="473A2961"/>
    <w:rsid w:val="47DC1A2A"/>
    <w:rsid w:val="48B16AF4"/>
    <w:rsid w:val="4944503B"/>
    <w:rsid w:val="4A1D1A19"/>
    <w:rsid w:val="4A431F7E"/>
    <w:rsid w:val="4B0638BE"/>
    <w:rsid w:val="4B8663E6"/>
    <w:rsid w:val="4C3B1B23"/>
    <w:rsid w:val="4C91527D"/>
    <w:rsid w:val="4EB07F46"/>
    <w:rsid w:val="53814F57"/>
    <w:rsid w:val="55BE4C2E"/>
    <w:rsid w:val="58CD4A57"/>
    <w:rsid w:val="5D324E6F"/>
    <w:rsid w:val="5E4A7317"/>
    <w:rsid w:val="600846BF"/>
    <w:rsid w:val="60462517"/>
    <w:rsid w:val="6138008A"/>
    <w:rsid w:val="63FB2999"/>
    <w:rsid w:val="64A92F55"/>
    <w:rsid w:val="65FF39DF"/>
    <w:rsid w:val="669C7B07"/>
    <w:rsid w:val="7155379E"/>
    <w:rsid w:val="722D478B"/>
    <w:rsid w:val="735C556C"/>
    <w:rsid w:val="743270C5"/>
    <w:rsid w:val="746C7FD6"/>
    <w:rsid w:val="75AD1A7C"/>
    <w:rsid w:val="76BF71D6"/>
    <w:rsid w:val="7BBE11DA"/>
    <w:rsid w:val="7E1E1263"/>
    <w:rsid w:val="7E764692"/>
    <w:rsid w:val="7F423457"/>
    <w:rsid w:val="7F7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579EFFE7-FEA3-47EC-B138-FF8D52D9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9Char">
    <w:name w:val="Heading 9 Char"/>
    <w:link w:val="Heading9"/>
    <w:rPr>
      <w:rFonts w:ascii="Arial" w:eastAsia="Times New Roman" w:hAnsi="Arial" w:cs="Arial"/>
      <w:lang w:val="en-GB" w:eastAsia="en-GB"/>
    </w:r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paragraph" w:styleId="BodyTextIndent2">
    <w:name w:val="Body Text Indent 2"/>
    <w:basedOn w:val="Normal"/>
    <w:link w:val="BodyTextIndent2Char"/>
    <w:pPr>
      <w:ind w:left="240" w:hanging="240"/>
      <w:jc w:val="both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lang w:val="en-US" w:eastAsia="en-US"/>
    </w:rPr>
  </w:style>
  <w:style w:type="paragraph" w:customStyle="1" w:styleId="xl89">
    <w:name w:val="xl89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2018-07-17T13:14:00Z</cp:lastPrinted>
  <dcterms:created xsi:type="dcterms:W3CDTF">2019-06-24T05:10:00Z</dcterms:created>
  <dcterms:modified xsi:type="dcterms:W3CDTF">2019-06-24T05:10:00Z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